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4A9F" w14:textId="77777777" w:rsidR="00AD6B75" w:rsidRPr="00643750" w:rsidRDefault="00AD6B75" w:rsidP="00317EA8">
      <w:pPr>
        <w:jc w:val="center"/>
        <w:textAlignment w:val="baseline"/>
        <w:rPr>
          <w:rFonts w:eastAsia="Times New Roman"/>
          <w:b/>
          <w:bCs/>
          <w:sz w:val="28"/>
          <w:lang w:eastAsia="en-AU"/>
        </w:rPr>
      </w:pPr>
      <w:r w:rsidRPr="00643750">
        <w:rPr>
          <w:rFonts w:eastAsia="Times New Roman"/>
          <w:b/>
          <w:bCs/>
          <w:sz w:val="28"/>
          <w:lang w:eastAsia="en-AU"/>
        </w:rPr>
        <w:t xml:space="preserve">Community, Consumers, </w:t>
      </w:r>
      <w:proofErr w:type="spellStart"/>
      <w:r w:rsidRPr="00643750">
        <w:rPr>
          <w:rFonts w:eastAsia="Times New Roman"/>
          <w:b/>
          <w:bCs/>
          <w:sz w:val="28"/>
          <w:lang w:eastAsia="en-AU"/>
        </w:rPr>
        <w:t>Carers</w:t>
      </w:r>
      <w:proofErr w:type="spellEnd"/>
      <w:r w:rsidRPr="00643750">
        <w:rPr>
          <w:rFonts w:eastAsia="Times New Roman"/>
          <w:b/>
          <w:bCs/>
          <w:sz w:val="28"/>
          <w:lang w:eastAsia="en-AU"/>
        </w:rPr>
        <w:t xml:space="preserve"> and Family Payment Form</w:t>
      </w:r>
    </w:p>
    <w:p w14:paraId="79BA7752" w14:textId="77777777" w:rsidR="00AD6B75" w:rsidRPr="00643750" w:rsidRDefault="00AD6B75" w:rsidP="00643750">
      <w:pPr>
        <w:jc w:val="center"/>
        <w:textAlignment w:val="baseline"/>
        <w:rPr>
          <w:rFonts w:eastAsia="Times New Roman"/>
          <w:sz w:val="20"/>
          <w:szCs w:val="20"/>
          <w:lang w:eastAsia="en-AU"/>
        </w:rPr>
      </w:pPr>
    </w:p>
    <w:p w14:paraId="5E6097A7" w14:textId="08481520" w:rsidR="00AD6B75" w:rsidRPr="00317EA8" w:rsidRDefault="00AD6B75" w:rsidP="00317EA8">
      <w:pPr>
        <w:jc w:val="both"/>
        <w:textAlignment w:val="baseline"/>
        <w:rPr>
          <w:rFonts w:eastAsia="Times New Roman"/>
          <w:sz w:val="18"/>
          <w:szCs w:val="18"/>
          <w:lang w:eastAsia="en-AU"/>
        </w:rPr>
      </w:pPr>
      <w:r w:rsidRPr="00317EA8">
        <w:rPr>
          <w:rFonts w:eastAsia="Times New Roman"/>
          <w:sz w:val="18"/>
          <w:szCs w:val="18"/>
          <w:lang w:eastAsia="en-AU"/>
        </w:rPr>
        <w:t>WAPHA works with the Health Consumers’ Council WA to make payments to individuals.</w:t>
      </w:r>
      <w:r w:rsidR="00643750" w:rsidRPr="00317EA8">
        <w:rPr>
          <w:rFonts w:ascii="Segoe UI" w:eastAsia="Times New Roman" w:hAnsi="Segoe UI" w:cs="Segoe UI"/>
          <w:sz w:val="18"/>
          <w:szCs w:val="18"/>
          <w:lang w:val="en-AU" w:eastAsia="en-AU"/>
        </w:rPr>
        <w:t xml:space="preserve"> </w:t>
      </w:r>
      <w:r w:rsidRPr="00317EA8">
        <w:rPr>
          <w:rFonts w:eastAsia="Times New Roman"/>
          <w:sz w:val="18"/>
          <w:szCs w:val="18"/>
          <w:lang w:eastAsia="en-AU"/>
        </w:rPr>
        <w:t>Please complete the following details to enable your participation payment to be made direct to your bank account.</w:t>
      </w:r>
      <w:r w:rsidR="00643750" w:rsidRPr="00317EA8">
        <w:rPr>
          <w:rFonts w:eastAsia="Times New Roman"/>
          <w:sz w:val="18"/>
          <w:szCs w:val="18"/>
          <w:lang w:eastAsia="en-AU"/>
        </w:rPr>
        <w:t xml:space="preserve"> This form must be submitted to WAPHA along with a </w:t>
      </w:r>
      <w:hyperlink r:id="rId11" w:history="1">
        <w:r w:rsidR="00643750" w:rsidRPr="00317EA8">
          <w:rPr>
            <w:rStyle w:val="Hyperlink"/>
            <w:rFonts w:eastAsia="Times New Roman"/>
            <w:color w:val="auto"/>
            <w:sz w:val="18"/>
            <w:szCs w:val="18"/>
            <w:lang w:eastAsia="en-AU"/>
          </w:rPr>
          <w:t>completed Standard Choice Form.</w:t>
        </w:r>
      </w:hyperlink>
    </w:p>
    <w:p w14:paraId="755E3ADA" w14:textId="77777777" w:rsidR="00317EA8" w:rsidRPr="00317EA8" w:rsidRDefault="00317EA8" w:rsidP="00317EA8">
      <w:pPr>
        <w:jc w:val="center"/>
        <w:textAlignment w:val="baseline"/>
        <w:rPr>
          <w:rFonts w:eastAsia="Times New Roman"/>
          <w:sz w:val="20"/>
          <w:szCs w:val="24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4996"/>
      </w:tblGrid>
      <w:tr w:rsidR="00AD6B75" w:rsidRPr="00643750" w14:paraId="25CDF440" w14:textId="77777777" w:rsidTr="00A21780">
        <w:trPr>
          <w:trHeight w:val="36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3AA6CD1E" w14:textId="5A66E43E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Title of engagement activity</w:t>
            </w:r>
            <w:r w:rsidR="00643750"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/ project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BD82" w14:textId="4425B5AE" w:rsidR="00AD6B75" w:rsidRPr="00643750" w:rsidRDefault="00AD6B75" w:rsidP="003765CB">
            <w:pPr>
              <w:ind w:left="106"/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</w:p>
        </w:tc>
      </w:tr>
      <w:tr w:rsidR="00AD6B75" w:rsidRPr="00643750" w14:paraId="05A66F60" w14:textId="77777777" w:rsidTr="006F665C">
        <w:trPr>
          <w:trHeight w:val="34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692014CA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Date of activity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A658C" w14:textId="77777777" w:rsidR="00AD6B75" w:rsidRPr="00643750" w:rsidRDefault="00AD6B75" w:rsidP="003765CB">
            <w:pPr>
              <w:ind w:left="106"/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</w:tr>
      <w:tr w:rsidR="00AD6B75" w:rsidRPr="00643750" w14:paraId="4A9553AC" w14:textId="77777777" w:rsidTr="006F665C">
        <w:trPr>
          <w:trHeight w:val="34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5D0B5C3D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Name of WAPHA staff contact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E6A01" w14:textId="75B7B8E9" w:rsidR="00AD6B75" w:rsidRPr="00643750" w:rsidRDefault="003765CB" w:rsidP="003765CB">
            <w:pPr>
              <w:ind w:left="106"/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 xml:space="preserve"> </w:t>
            </w:r>
          </w:p>
        </w:tc>
      </w:tr>
    </w:tbl>
    <w:p w14:paraId="5DB7C6DF" w14:textId="77777777" w:rsidR="00AD6B75" w:rsidRPr="00643750" w:rsidRDefault="00AD6B75" w:rsidP="00AD6B75">
      <w:pPr>
        <w:textAlignment w:val="baseline"/>
        <w:rPr>
          <w:rFonts w:ascii="Segoe UI" w:eastAsia="Times New Roman" w:hAnsi="Segoe UI" w:cs="Segoe UI"/>
          <w:sz w:val="16"/>
          <w:szCs w:val="16"/>
          <w:lang w:eastAsia="en-AU"/>
        </w:rPr>
      </w:pPr>
      <w:r w:rsidRPr="00643750">
        <w:rPr>
          <w:rFonts w:eastAsia="Times New Roman"/>
          <w:sz w:val="20"/>
          <w:szCs w:val="24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65"/>
        <w:gridCol w:w="379"/>
        <w:gridCol w:w="379"/>
        <w:gridCol w:w="379"/>
        <w:gridCol w:w="379"/>
        <w:gridCol w:w="392"/>
        <w:gridCol w:w="855"/>
        <w:gridCol w:w="1013"/>
        <w:gridCol w:w="286"/>
        <w:gridCol w:w="286"/>
        <w:gridCol w:w="286"/>
        <w:gridCol w:w="286"/>
        <w:gridCol w:w="286"/>
        <w:gridCol w:w="286"/>
        <w:gridCol w:w="286"/>
        <w:gridCol w:w="286"/>
        <w:gridCol w:w="365"/>
      </w:tblGrid>
      <w:tr w:rsidR="00AD6B75" w:rsidRPr="00643750" w14:paraId="598ED8B2" w14:textId="77777777" w:rsidTr="006F665C">
        <w:trPr>
          <w:trHeight w:val="340"/>
        </w:trPr>
        <w:tc>
          <w:tcPr>
            <w:tcW w:w="985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6E554D99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Your contact details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</w:tr>
      <w:tr w:rsidR="00AD6B75" w:rsidRPr="00643750" w14:paraId="602B494B" w14:textId="77777777" w:rsidTr="006F665C">
        <w:trPr>
          <w:trHeight w:val="3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581C1714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Name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74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E421E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</w:tr>
      <w:tr w:rsidR="00AD6B75" w:rsidRPr="00643750" w14:paraId="7DE107D1" w14:textId="77777777" w:rsidTr="006F665C">
        <w:trPr>
          <w:trHeight w:val="3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77A7BEA0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Address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74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8EE0B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</w:tr>
      <w:tr w:rsidR="00AD6B75" w:rsidRPr="00643750" w14:paraId="7268953D" w14:textId="77777777" w:rsidTr="006F665C">
        <w:trPr>
          <w:trHeight w:val="3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3CF5C574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Phone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4B59A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38D7B335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Email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4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2BF10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</w:tr>
      <w:tr w:rsidR="00AD6B75" w:rsidRPr="00643750" w14:paraId="6C6E82A4" w14:textId="77777777" w:rsidTr="006F665C">
        <w:trPr>
          <w:trHeight w:val="340"/>
        </w:trPr>
        <w:tc>
          <w:tcPr>
            <w:tcW w:w="985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3132297E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Nominated bank account for payment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</w:tr>
      <w:tr w:rsidR="00AD6B75" w:rsidRPr="00643750" w14:paraId="7800754C" w14:textId="77777777" w:rsidTr="006F665C">
        <w:trPr>
          <w:trHeight w:val="3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6696AC6F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Bank and branch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74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21D07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</w:tr>
      <w:tr w:rsidR="00AD6B75" w:rsidRPr="00643750" w14:paraId="4504D0CA" w14:textId="77777777" w:rsidTr="006F665C">
        <w:trPr>
          <w:trHeight w:val="3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44A0EA0F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BSB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00841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99867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88BC0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6009E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28C42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B982C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5E697B71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Account number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18561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6A039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D7736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3178E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B5A42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26E3F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C1950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3F545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529E3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</w:tr>
      <w:tr w:rsidR="00AD6B75" w:rsidRPr="00643750" w14:paraId="4912CA83" w14:textId="77777777" w:rsidTr="006F665C">
        <w:trPr>
          <w:trHeight w:val="3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64CAC1CD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Account name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74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9CF4E" w14:textId="77777777" w:rsidR="00AD6B75" w:rsidRPr="00643750" w:rsidRDefault="00AD6B75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</w:tr>
    </w:tbl>
    <w:p w14:paraId="70EFE1FF" w14:textId="33EF5342" w:rsidR="00AD6B75" w:rsidRPr="00643750" w:rsidRDefault="00AD6B75" w:rsidP="00AD6B75">
      <w:pPr>
        <w:textAlignment w:val="baseline"/>
        <w:rPr>
          <w:rFonts w:eastAsia="Times New Roman"/>
          <w:sz w:val="20"/>
          <w:szCs w:val="24"/>
          <w:lang w:eastAsia="en-AU"/>
        </w:rPr>
      </w:pPr>
      <w:r w:rsidRPr="00643750">
        <w:rPr>
          <w:rFonts w:eastAsia="Times New Roman"/>
          <w:sz w:val="20"/>
          <w:szCs w:val="24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6706"/>
      </w:tblGrid>
      <w:tr w:rsidR="00643750" w:rsidRPr="00643750" w14:paraId="15A85EDC" w14:textId="77777777" w:rsidTr="004C6C0E">
        <w:trPr>
          <w:trHeight w:val="34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14AEEC35" w14:textId="6BFC2A28" w:rsidR="00643750" w:rsidRPr="00643750" w:rsidRDefault="00643750" w:rsidP="004C6C0E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Paid Participant Superannuation Contribution</w:t>
            </w:r>
          </w:p>
        </w:tc>
      </w:tr>
      <w:tr w:rsidR="00643750" w:rsidRPr="00643750" w14:paraId="79B6622E" w14:textId="77777777" w:rsidTr="004C6C0E">
        <w:trPr>
          <w:trHeight w:val="3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774BDAD6" w14:textId="65F9C161" w:rsidR="00643750" w:rsidRPr="00643750" w:rsidRDefault="00643750" w:rsidP="004C6C0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Name of Superannuation Fund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7376F" w14:textId="77777777" w:rsidR="00643750" w:rsidRPr="00643750" w:rsidRDefault="00643750" w:rsidP="004C6C0E">
            <w:pPr>
              <w:textAlignment w:val="baseline"/>
              <w:rPr>
                <w:rFonts w:ascii="Times New Roman" w:eastAsia="Times New Roman" w:hAnsi="Times New Roman" w:cs="Times New Roman"/>
                <w:szCs w:val="22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</w:tc>
      </w:tr>
      <w:tr w:rsidR="00643750" w:rsidRPr="00643750" w14:paraId="16D9DC5E" w14:textId="77777777" w:rsidTr="004C6C0E">
        <w:trPr>
          <w:trHeight w:val="3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16A5FB4B" w14:textId="79DFDCB4" w:rsidR="00643750" w:rsidRPr="00643750" w:rsidRDefault="00643750" w:rsidP="004C6C0E">
            <w:pPr>
              <w:textAlignment w:val="baseline"/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Email or phone contact of Superannuation Fund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1754" w14:textId="77777777" w:rsidR="00643750" w:rsidRPr="00643750" w:rsidRDefault="00643750" w:rsidP="004C6C0E">
            <w:pPr>
              <w:textAlignment w:val="baseline"/>
              <w:rPr>
                <w:rFonts w:eastAsia="Times New Roman"/>
                <w:sz w:val="20"/>
                <w:szCs w:val="24"/>
                <w:lang w:eastAsia="en-AU"/>
              </w:rPr>
            </w:pPr>
          </w:p>
        </w:tc>
      </w:tr>
      <w:tr w:rsidR="00643750" w:rsidRPr="00643750" w14:paraId="3C8D7997" w14:textId="77777777" w:rsidTr="004C6C0E">
        <w:trPr>
          <w:trHeight w:val="3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76D19A6D" w14:textId="5C2E5767" w:rsidR="00643750" w:rsidRPr="00643750" w:rsidRDefault="00643750" w:rsidP="004C6C0E">
            <w:pPr>
              <w:textAlignment w:val="baseline"/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Membership Number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396A" w14:textId="77777777" w:rsidR="00643750" w:rsidRPr="00643750" w:rsidRDefault="00643750" w:rsidP="004C6C0E">
            <w:pPr>
              <w:textAlignment w:val="baseline"/>
              <w:rPr>
                <w:rFonts w:eastAsia="Times New Roman"/>
                <w:sz w:val="20"/>
                <w:szCs w:val="24"/>
                <w:lang w:eastAsia="en-AU"/>
              </w:rPr>
            </w:pPr>
          </w:p>
        </w:tc>
      </w:tr>
      <w:tr w:rsidR="00643750" w:rsidRPr="00643750" w14:paraId="7BF610F7" w14:textId="77777777" w:rsidTr="004C6C0E">
        <w:trPr>
          <w:trHeight w:val="3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28469D7B" w14:textId="3C29EF50" w:rsidR="00643750" w:rsidRPr="00643750" w:rsidRDefault="00643750" w:rsidP="004C6C0E">
            <w:pPr>
              <w:textAlignment w:val="baseline"/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Is this a self-managed super fund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405D" w14:textId="290D0871" w:rsidR="00643750" w:rsidRPr="00643750" w:rsidRDefault="00643750" w:rsidP="004C6C0E">
            <w:pPr>
              <w:textAlignment w:val="baseline"/>
              <w:rPr>
                <w:rFonts w:eastAsia="Times New Roman"/>
                <w:sz w:val="20"/>
                <w:szCs w:val="24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 xml:space="preserve"> Yes/ No</w:t>
            </w:r>
          </w:p>
        </w:tc>
      </w:tr>
    </w:tbl>
    <w:p w14:paraId="25AF94CB" w14:textId="21DE8C03" w:rsidR="003765CB" w:rsidRPr="00643750" w:rsidRDefault="003765CB" w:rsidP="003765CB">
      <w:pPr>
        <w:widowControl/>
        <w:autoSpaceDE/>
        <w:autoSpaceDN/>
        <w:textAlignment w:val="baseline"/>
        <w:rPr>
          <w:rFonts w:eastAsia="Times New Roman"/>
          <w:sz w:val="20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27"/>
        <w:gridCol w:w="827"/>
      </w:tblGrid>
      <w:tr w:rsidR="00DA498D" w:rsidRPr="00643750" w14:paraId="29EC371F" w14:textId="77777777" w:rsidTr="00F65C4D">
        <w:trPr>
          <w:trHeight w:val="516"/>
        </w:trPr>
        <w:tc>
          <w:tcPr>
            <w:tcW w:w="7366" w:type="dxa"/>
            <w:shd w:val="clear" w:color="auto" w:fill="C6D9F1"/>
          </w:tcPr>
          <w:p w14:paraId="1579BC95" w14:textId="4561BD74" w:rsidR="00DA498D" w:rsidRPr="00643750" w:rsidRDefault="00DA498D" w:rsidP="003765CB">
            <w:pPr>
              <w:widowControl/>
              <w:autoSpaceDE/>
              <w:autoSpaceDN/>
              <w:textAlignment w:val="baseline"/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Please indicate your consent to the below statements by placing an (x) in the yes or no column</w:t>
            </w:r>
          </w:p>
        </w:tc>
        <w:tc>
          <w:tcPr>
            <w:tcW w:w="827" w:type="dxa"/>
            <w:shd w:val="clear" w:color="auto" w:fill="C6D9F1"/>
            <w:vAlign w:val="center"/>
          </w:tcPr>
          <w:p w14:paraId="4E37F920" w14:textId="6147A293" w:rsidR="00DA498D" w:rsidRPr="00643750" w:rsidRDefault="00DA498D" w:rsidP="006F665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827" w:type="dxa"/>
            <w:shd w:val="clear" w:color="auto" w:fill="C6D9F1"/>
            <w:vAlign w:val="center"/>
          </w:tcPr>
          <w:p w14:paraId="7A445134" w14:textId="6406937E" w:rsidR="00DA498D" w:rsidRPr="00643750" w:rsidRDefault="00DA498D" w:rsidP="006F665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No</w:t>
            </w:r>
          </w:p>
        </w:tc>
      </w:tr>
      <w:tr w:rsidR="003765CB" w:rsidRPr="00643750" w14:paraId="5809DD23" w14:textId="77777777" w:rsidTr="00643750">
        <w:trPr>
          <w:trHeight w:val="929"/>
        </w:trPr>
        <w:tc>
          <w:tcPr>
            <w:tcW w:w="7366" w:type="dxa"/>
          </w:tcPr>
          <w:p w14:paraId="36BDE51D" w14:textId="28998CBB" w:rsidR="006F665C" w:rsidRPr="00643750" w:rsidRDefault="003765CB" w:rsidP="00DA498D">
            <w:pPr>
              <w:widowControl/>
              <w:autoSpaceDE/>
              <w:autoSpaceDN/>
              <w:textAlignment w:val="baseline"/>
              <w:rPr>
                <w:rFonts w:eastAsia="Times New Roman"/>
                <w:sz w:val="20"/>
                <w:szCs w:val="20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 xml:space="preserve">I </w:t>
            </w:r>
            <w:r w:rsidR="00DA498D" w:rsidRPr="00643750">
              <w:rPr>
                <w:rFonts w:eastAsia="Times New Roman"/>
                <w:sz w:val="20"/>
                <w:szCs w:val="24"/>
                <w:lang w:eastAsia="en-AU"/>
              </w:rPr>
              <w:t>provide WA Primary Health Alliance with approval to share</w:t>
            </w:r>
            <w:r w:rsidR="006F665C" w:rsidRPr="00643750">
              <w:rPr>
                <w:rFonts w:eastAsia="Times New Roman"/>
                <w:sz w:val="20"/>
                <w:szCs w:val="24"/>
                <w:lang w:eastAsia="en-AU"/>
              </w:rPr>
              <w:t xml:space="preserve"> th</w:t>
            </w:r>
            <w:r w:rsidR="00DA498D" w:rsidRPr="00643750">
              <w:rPr>
                <w:rFonts w:eastAsia="Times New Roman"/>
                <w:sz w:val="20"/>
                <w:szCs w:val="24"/>
                <w:lang w:eastAsia="en-AU"/>
              </w:rPr>
              <w:t>e above</w:t>
            </w:r>
            <w:r w:rsidR="006F665C" w:rsidRPr="00643750">
              <w:rPr>
                <w:rFonts w:eastAsia="Times New Roman"/>
                <w:sz w:val="20"/>
                <w:szCs w:val="24"/>
                <w:lang w:eastAsia="en-AU"/>
              </w:rPr>
              <w:t xml:space="preserve"> 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information</w:t>
            </w:r>
            <w:r w:rsidR="006F665C" w:rsidRPr="00643750">
              <w:rPr>
                <w:rFonts w:eastAsia="Times New Roman"/>
                <w:sz w:val="20"/>
                <w:szCs w:val="24"/>
                <w:lang w:eastAsia="en-AU"/>
              </w:rPr>
              <w:t xml:space="preserve"> </w:t>
            </w:r>
            <w:r w:rsidR="00DA498D" w:rsidRPr="00643750">
              <w:rPr>
                <w:rFonts w:eastAsia="Times New Roman"/>
                <w:sz w:val="20"/>
                <w:szCs w:val="24"/>
                <w:lang w:eastAsia="en-AU"/>
              </w:rPr>
              <w:t xml:space="preserve">with 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the Health Consumers’ Council of WA for the purposes of providing a participation payment for my involvement in the</w:t>
            </w:r>
            <w:r w:rsidR="006F665C" w:rsidRPr="00643750">
              <w:rPr>
                <w:rFonts w:eastAsia="Times New Roman"/>
                <w:sz w:val="20"/>
                <w:szCs w:val="24"/>
                <w:lang w:eastAsia="en-AU"/>
              </w:rPr>
              <w:t xml:space="preserve"> l</w:t>
            </w:r>
            <w:r w:rsidRPr="00643750">
              <w:rPr>
                <w:rFonts w:eastAsia="Times New Roman"/>
                <w:sz w:val="20"/>
                <w:szCs w:val="24"/>
                <w:lang w:eastAsia="en-AU"/>
              </w:rPr>
              <w:t xml:space="preserve">isted activity.   </w:t>
            </w:r>
          </w:p>
        </w:tc>
        <w:tc>
          <w:tcPr>
            <w:tcW w:w="827" w:type="dxa"/>
          </w:tcPr>
          <w:p w14:paraId="2E0B6373" w14:textId="5499BEF3" w:rsidR="003765CB" w:rsidRPr="00643750" w:rsidRDefault="003765CB" w:rsidP="006F665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827" w:type="dxa"/>
          </w:tcPr>
          <w:p w14:paraId="05F30B6C" w14:textId="52885E62" w:rsidR="003765CB" w:rsidRPr="00643750" w:rsidRDefault="003765CB" w:rsidP="006F665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3765CB" w:rsidRPr="00643750" w14:paraId="07A27CDB" w14:textId="77777777" w:rsidTr="00DA498D">
        <w:trPr>
          <w:trHeight w:val="1247"/>
        </w:trPr>
        <w:tc>
          <w:tcPr>
            <w:tcW w:w="7366" w:type="dxa"/>
            <w:vAlign w:val="center"/>
          </w:tcPr>
          <w:p w14:paraId="1DBF7437" w14:textId="77777777" w:rsidR="003765CB" w:rsidRPr="00643750" w:rsidRDefault="003765CB" w:rsidP="00DA498D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 xml:space="preserve">The Health Consumers’ Council holds </w:t>
            </w:r>
            <w:proofErr w:type="gramStart"/>
            <w:r w:rsidRPr="00643750">
              <w:rPr>
                <w:rFonts w:eastAsia="Times New Roman"/>
                <w:sz w:val="20"/>
                <w:szCs w:val="24"/>
                <w:lang w:eastAsia="en-AU"/>
              </w:rPr>
              <w:t>a number of</w:t>
            </w:r>
            <w:proofErr w:type="gramEnd"/>
            <w:r w:rsidRPr="00643750">
              <w:rPr>
                <w:rFonts w:eastAsia="Times New Roman"/>
                <w:sz w:val="20"/>
                <w:szCs w:val="24"/>
                <w:lang w:eastAsia="en-AU"/>
              </w:rPr>
              <w:t xml:space="preserve"> health forums and member only events throughout the year. Individual membership is free. </w:t>
            </w:r>
          </w:p>
          <w:p w14:paraId="54DA2424" w14:textId="77777777" w:rsidR="003765CB" w:rsidRPr="00643750" w:rsidRDefault="003765CB" w:rsidP="00DA498D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 </w:t>
            </w:r>
          </w:p>
          <w:p w14:paraId="0D757CAE" w14:textId="25B8A4FF" w:rsidR="003765CB" w:rsidRPr="00643750" w:rsidRDefault="003765CB" w:rsidP="00DA498D">
            <w:pPr>
              <w:widowControl/>
              <w:autoSpaceDE/>
              <w:autoSpaceDN/>
              <w:textAlignment w:val="baseline"/>
              <w:rPr>
                <w:rFonts w:eastAsia="Times New Roman"/>
                <w:sz w:val="20"/>
                <w:szCs w:val="20"/>
                <w:lang w:eastAsia="en-AU"/>
              </w:rPr>
            </w:pPr>
            <w:r w:rsidRPr="00643750">
              <w:rPr>
                <w:rFonts w:eastAsia="Times New Roman"/>
                <w:sz w:val="20"/>
                <w:szCs w:val="24"/>
                <w:lang w:eastAsia="en-AU"/>
              </w:rPr>
              <w:t>I would like to receive information from the Health Consumers’ Council about training opportunities and membership options. </w:t>
            </w:r>
          </w:p>
        </w:tc>
        <w:tc>
          <w:tcPr>
            <w:tcW w:w="827" w:type="dxa"/>
          </w:tcPr>
          <w:p w14:paraId="6F3CE770" w14:textId="7E4458F6" w:rsidR="003765CB" w:rsidRPr="00643750" w:rsidRDefault="003765CB" w:rsidP="006F665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827" w:type="dxa"/>
          </w:tcPr>
          <w:p w14:paraId="0E87B7CA" w14:textId="293F58F4" w:rsidR="003765CB" w:rsidRPr="00643750" w:rsidRDefault="003765CB" w:rsidP="006F665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6F665C" w:rsidRPr="00643750" w14:paraId="4B2BE423" w14:textId="77777777" w:rsidTr="00DA498D">
        <w:trPr>
          <w:trHeight w:val="340"/>
        </w:trPr>
        <w:tc>
          <w:tcPr>
            <w:tcW w:w="7366" w:type="dxa"/>
            <w:shd w:val="clear" w:color="auto" w:fill="C6D9F1"/>
            <w:vAlign w:val="center"/>
          </w:tcPr>
          <w:p w14:paraId="1E33C547" w14:textId="6C31DF4C" w:rsidR="006F665C" w:rsidRPr="00643750" w:rsidRDefault="006F665C" w:rsidP="00DA498D">
            <w:pPr>
              <w:jc w:val="right"/>
              <w:textAlignment w:val="baseline"/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</w:pPr>
            <w:r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>Date</w:t>
            </w:r>
            <w:r w:rsidR="00DA498D" w:rsidRPr="00643750">
              <w:rPr>
                <w:rFonts w:eastAsia="Times New Roman"/>
                <w:b/>
                <w:bCs/>
                <w:sz w:val="20"/>
                <w:szCs w:val="24"/>
                <w:lang w:eastAsia="en-AU"/>
              </w:rPr>
              <w:t xml:space="preserve"> of consent</w:t>
            </w:r>
          </w:p>
        </w:tc>
        <w:tc>
          <w:tcPr>
            <w:tcW w:w="1654" w:type="dxa"/>
            <w:gridSpan w:val="2"/>
          </w:tcPr>
          <w:p w14:paraId="563BB216" w14:textId="77777777" w:rsidR="006F665C" w:rsidRPr="00643750" w:rsidRDefault="006F665C" w:rsidP="006F665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317EA8" w:rsidRPr="00643750" w14:paraId="64B154DA" w14:textId="77777777" w:rsidTr="00D2724A">
        <w:trPr>
          <w:trHeight w:val="340"/>
        </w:trPr>
        <w:tc>
          <w:tcPr>
            <w:tcW w:w="9020" w:type="dxa"/>
            <w:gridSpan w:val="3"/>
            <w:shd w:val="clear" w:color="auto" w:fill="F2F2F2" w:themeFill="background1" w:themeFillShade="F2"/>
            <w:vAlign w:val="center"/>
          </w:tcPr>
          <w:p w14:paraId="40E314EE" w14:textId="77777777" w:rsidR="00317EA8" w:rsidRPr="00317EA8" w:rsidRDefault="00317EA8" w:rsidP="00317EA8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</w:pPr>
            <w:r w:rsidRPr="00317EA8"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  <w:t xml:space="preserve">*WAPHA use only* I </w:t>
            </w:r>
            <w:proofErr w:type="spellStart"/>
            <w:r w:rsidRPr="00317EA8"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  <w:t>authorise</w:t>
            </w:r>
            <w:proofErr w:type="spellEnd"/>
            <w:r w:rsidRPr="00317EA8"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  <w:t xml:space="preserve"> payment of $____ for a total of ____hours at $____per hour. </w:t>
            </w:r>
          </w:p>
          <w:p w14:paraId="14F06076" w14:textId="38CD7019" w:rsidR="00317EA8" w:rsidRPr="00317EA8" w:rsidRDefault="00317EA8" w:rsidP="00317EA8">
            <w:pPr>
              <w:widowControl/>
              <w:autoSpaceDE/>
              <w:autoSpaceDN/>
              <w:textAlignment w:val="baseline"/>
              <w:rPr>
                <w:rFonts w:eastAsia="Times New Roman"/>
                <w:i/>
                <w:iCs/>
                <w:sz w:val="20"/>
                <w:szCs w:val="24"/>
                <w:lang w:eastAsia="en-AU"/>
              </w:rPr>
            </w:pPr>
            <w:r w:rsidRPr="00317EA8"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  <w:t xml:space="preserve">Name:                             </w:t>
            </w:r>
            <w:r w:rsidRPr="00317EA8">
              <w:rPr>
                <w:rFonts w:eastAsia="Times New Roman"/>
                <w:i/>
                <w:iCs/>
                <w:sz w:val="20"/>
                <w:szCs w:val="24"/>
                <w:lang w:eastAsia="en-AU"/>
              </w:rPr>
              <w:t>Date of consent:                                  Email</w:t>
            </w:r>
            <w:r>
              <w:rPr>
                <w:rFonts w:eastAsia="Times New Roman"/>
                <w:i/>
                <w:iCs/>
                <w:sz w:val="20"/>
                <w:szCs w:val="24"/>
                <w:lang w:eastAsia="en-AU"/>
              </w:rPr>
              <w:t>:</w:t>
            </w:r>
          </w:p>
        </w:tc>
      </w:tr>
    </w:tbl>
    <w:p w14:paraId="65C1F0E3" w14:textId="6769FF89" w:rsidR="0072355F" w:rsidRPr="00317EA8" w:rsidRDefault="0072355F" w:rsidP="00317EA8">
      <w:pPr>
        <w:textAlignment w:val="baseline"/>
        <w:rPr>
          <w:rFonts w:eastAsia="Times New Roman"/>
          <w:sz w:val="20"/>
          <w:szCs w:val="24"/>
          <w:lang w:eastAsia="en-AU"/>
        </w:rPr>
      </w:pPr>
    </w:p>
    <w:sectPr w:rsidR="0072355F" w:rsidRPr="00317EA8" w:rsidSect="00030287">
      <w:headerReference w:type="default" r:id="rId12"/>
      <w:footerReference w:type="default" r:id="rId13"/>
      <w:type w:val="continuous"/>
      <w:pgSz w:w="11910" w:h="16840"/>
      <w:pgMar w:top="2552" w:right="1440" w:bottom="1440" w:left="14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978E" w14:textId="77777777" w:rsidR="004C4ADC" w:rsidRDefault="004C4ADC" w:rsidP="009C5DE0">
      <w:r>
        <w:separator/>
      </w:r>
    </w:p>
  </w:endnote>
  <w:endnote w:type="continuationSeparator" w:id="0">
    <w:p w14:paraId="46F8AC07" w14:textId="77777777" w:rsidR="004C4ADC" w:rsidRDefault="004C4ADC" w:rsidP="009C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1215" w14:textId="4A115152" w:rsidR="005F75C8" w:rsidRPr="005F75C8" w:rsidRDefault="005F75C8" w:rsidP="005F75C8">
    <w:pPr>
      <w:pStyle w:val="Footer"/>
      <w:jc w:val="left"/>
      <w:rPr>
        <w:i w:val="0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4CA3" w14:textId="77777777" w:rsidR="004C4ADC" w:rsidRDefault="004C4ADC" w:rsidP="009C5DE0">
      <w:r>
        <w:separator/>
      </w:r>
    </w:p>
  </w:footnote>
  <w:footnote w:type="continuationSeparator" w:id="0">
    <w:p w14:paraId="4CD00CB2" w14:textId="77777777" w:rsidR="004C4ADC" w:rsidRDefault="004C4ADC" w:rsidP="009C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F0E8" w14:textId="6002127E" w:rsidR="00AB4BBD" w:rsidRDefault="00AB4BBD" w:rsidP="00F912AD">
    <w:pPr>
      <w:pStyle w:val="Heading1"/>
    </w:pPr>
    <w:r w:rsidRPr="008C7953">
      <w:rPr>
        <w:noProof/>
      </w:rPr>
      <w:drawing>
        <wp:anchor distT="0" distB="0" distL="114300" distR="114300" simplePos="0" relativeHeight="251658240" behindDoc="1" locked="0" layoutInCell="1" allowOverlap="1" wp14:anchorId="65C1F0ED" wp14:editId="65C1F0EE">
          <wp:simplePos x="0" y="0"/>
          <wp:positionH relativeFrom="column">
            <wp:posOffset>-900430</wp:posOffset>
          </wp:positionH>
          <wp:positionV relativeFrom="paragraph">
            <wp:posOffset>-441325</wp:posOffset>
          </wp:positionV>
          <wp:extent cx="7559040" cy="1498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04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B75">
      <w:rPr>
        <w:noProof/>
      </w:rPr>
      <w:t>PAID PARTICIPATION</w:t>
    </w:r>
    <w:r w:rsidR="00AD6B75">
      <w:t xml:space="preserve"> </w:t>
    </w:r>
  </w:p>
  <w:p w14:paraId="65C1F0E9" w14:textId="5A5C58F2" w:rsidR="00F912AD" w:rsidRDefault="00AD6B75" w:rsidP="00230425">
    <w:pPr>
      <w:pStyle w:val="Heading1"/>
      <w:tabs>
        <w:tab w:val="left" w:pos="7350"/>
      </w:tabs>
    </w:pPr>
    <w:r>
      <w:t xml:space="preserve">Payment Form </w:t>
    </w:r>
    <w:r w:rsidR="00230425">
      <w:tab/>
    </w:r>
  </w:p>
  <w:p w14:paraId="65C1F0EA" w14:textId="77777777" w:rsidR="00F912AD" w:rsidRDefault="00F912AD" w:rsidP="00F912AD">
    <w:pPr>
      <w:pStyle w:val="Heading1"/>
    </w:pPr>
  </w:p>
  <w:p w14:paraId="65C1F0EB" w14:textId="77777777" w:rsidR="00F912AD" w:rsidRPr="00030287" w:rsidRDefault="00F912AD" w:rsidP="00030287">
    <w:pPr>
      <w:pStyle w:val="Heading1"/>
      <w:spacing w:before="240"/>
    </w:pPr>
  </w:p>
  <w:p w14:paraId="65C1F0EC" w14:textId="77777777" w:rsidR="009C5DE0" w:rsidRDefault="009C5DE0" w:rsidP="00052021">
    <w:pPr>
      <w:pStyle w:val="Heading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2C4"/>
    <w:multiLevelType w:val="multilevel"/>
    <w:tmpl w:val="8D2C3E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550B9F"/>
    <w:multiLevelType w:val="multilevel"/>
    <w:tmpl w:val="512090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2A4DDE"/>
    <w:multiLevelType w:val="multilevel"/>
    <w:tmpl w:val="8D2C3E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7B1AB9"/>
    <w:multiLevelType w:val="hybridMultilevel"/>
    <w:tmpl w:val="D116E5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D1"/>
    <w:rsid w:val="00030287"/>
    <w:rsid w:val="00052021"/>
    <w:rsid w:val="00165ECD"/>
    <w:rsid w:val="00172C3C"/>
    <w:rsid w:val="001A02F0"/>
    <w:rsid w:val="001B02BD"/>
    <w:rsid w:val="001B3A71"/>
    <w:rsid w:val="00203CD1"/>
    <w:rsid w:val="00230425"/>
    <w:rsid w:val="0026205D"/>
    <w:rsid w:val="002747D9"/>
    <w:rsid w:val="002A1926"/>
    <w:rsid w:val="00317EA8"/>
    <w:rsid w:val="003765CB"/>
    <w:rsid w:val="00492900"/>
    <w:rsid w:val="004C4ADC"/>
    <w:rsid w:val="004C531E"/>
    <w:rsid w:val="005273B5"/>
    <w:rsid w:val="005F75C8"/>
    <w:rsid w:val="00643750"/>
    <w:rsid w:val="006602A7"/>
    <w:rsid w:val="006B5854"/>
    <w:rsid w:val="006E167F"/>
    <w:rsid w:val="006E1A7A"/>
    <w:rsid w:val="006F665C"/>
    <w:rsid w:val="0072355F"/>
    <w:rsid w:val="00741766"/>
    <w:rsid w:val="00763EA0"/>
    <w:rsid w:val="00794F1A"/>
    <w:rsid w:val="007A4966"/>
    <w:rsid w:val="00813F72"/>
    <w:rsid w:val="00847AE6"/>
    <w:rsid w:val="008C7953"/>
    <w:rsid w:val="00985742"/>
    <w:rsid w:val="009A75B7"/>
    <w:rsid w:val="009C5DE0"/>
    <w:rsid w:val="00A153BB"/>
    <w:rsid w:val="00A21780"/>
    <w:rsid w:val="00AB4BBD"/>
    <w:rsid w:val="00AD0433"/>
    <w:rsid w:val="00AD6B75"/>
    <w:rsid w:val="00B02E4D"/>
    <w:rsid w:val="00BD6B5C"/>
    <w:rsid w:val="00C33CA2"/>
    <w:rsid w:val="00C6246D"/>
    <w:rsid w:val="00CB01FD"/>
    <w:rsid w:val="00D1612D"/>
    <w:rsid w:val="00DA498D"/>
    <w:rsid w:val="00E318ED"/>
    <w:rsid w:val="00F15478"/>
    <w:rsid w:val="00F17725"/>
    <w:rsid w:val="00F82F73"/>
    <w:rsid w:val="00F9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5C1F0DB"/>
  <w15:docId w15:val="{EE0CB905-E6A3-4FF8-BFF9-1F86AD5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62626" w:themeColor="text1" w:themeTint="D9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6205D"/>
    <w:rPr>
      <w:color w:val="auto"/>
      <w:sz w:val="22"/>
    </w:rPr>
  </w:style>
  <w:style w:type="paragraph" w:styleId="Heading1">
    <w:name w:val="heading 1"/>
    <w:basedOn w:val="Normal"/>
    <w:uiPriority w:val="1"/>
    <w:qFormat/>
    <w:rsid w:val="006E1A7A"/>
    <w:pPr>
      <w:spacing w:line="430" w:lineRule="exact"/>
      <w:outlineLvl w:val="0"/>
    </w:pPr>
    <w:rPr>
      <w:rFonts w:ascii="Verdana" w:eastAsia="Verdana" w:hAnsi="Verdana" w:cs="Verdana"/>
      <w:b/>
      <w:bCs/>
      <w:sz w:val="36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05D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53BB"/>
    <w:rPr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9C5D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DE0"/>
    <w:rPr>
      <w:rFonts w:ascii="Arial" w:eastAsia="Arial" w:hAnsi="Arial" w:cs="Arial"/>
      <w:lang w:bidi="en-US"/>
    </w:rPr>
  </w:style>
  <w:style w:type="paragraph" w:styleId="Footer">
    <w:name w:val="footer"/>
    <w:aliases w:val="Footnote"/>
    <w:basedOn w:val="Normal"/>
    <w:link w:val="FooterChar"/>
    <w:uiPriority w:val="99"/>
    <w:unhideWhenUsed/>
    <w:qFormat/>
    <w:rsid w:val="006E1A7A"/>
    <w:pPr>
      <w:tabs>
        <w:tab w:val="center" w:pos="4320"/>
        <w:tab w:val="right" w:pos="8640"/>
      </w:tabs>
      <w:jc w:val="center"/>
    </w:pPr>
    <w:rPr>
      <w:i/>
      <w:sz w:val="18"/>
    </w:r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6E1A7A"/>
    <w:rPr>
      <w:i/>
      <w:color w:val="auto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E0"/>
    <w:rPr>
      <w:rFonts w:ascii="Lucida Grande" w:eastAsia="Arial" w:hAnsi="Lucida Grande" w:cs="Lucida Grande"/>
      <w:sz w:val="18"/>
      <w:szCs w:val="18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6E167F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E167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E167F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E167F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6E167F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E167F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E167F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E167F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E167F"/>
    <w:pPr>
      <w:ind w:left="1760"/>
    </w:pPr>
  </w:style>
  <w:style w:type="character" w:customStyle="1" w:styleId="Heading2Char">
    <w:name w:val="Heading 2 Char"/>
    <w:basedOn w:val="DefaultParagraphFont"/>
    <w:link w:val="Heading2"/>
    <w:uiPriority w:val="9"/>
    <w:rsid w:val="0026205D"/>
    <w:rPr>
      <w:rFonts w:ascii="Verdana" w:eastAsiaTheme="majorEastAsia" w:hAnsi="Verdana" w:cstheme="majorBidi"/>
      <w:b/>
      <w:color w:val="auto"/>
      <w:szCs w:val="26"/>
    </w:rPr>
  </w:style>
  <w:style w:type="paragraph" w:styleId="Title">
    <w:name w:val="Title"/>
    <w:basedOn w:val="Normal"/>
    <w:next w:val="Normal"/>
    <w:link w:val="TitleChar"/>
    <w:uiPriority w:val="10"/>
    <w:rsid w:val="00A153BB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3BB"/>
    <w:rPr>
      <w:rFonts w:eastAsiaTheme="majorEastAsia" w:cstheme="majorBidi"/>
      <w:color w:val="auto"/>
      <w:spacing w:val="-10"/>
      <w:kern w:val="28"/>
      <w:szCs w:val="56"/>
    </w:rPr>
  </w:style>
  <w:style w:type="table" w:styleId="TableGrid">
    <w:name w:val="Table Grid"/>
    <w:basedOn w:val="TableNormal"/>
    <w:uiPriority w:val="59"/>
    <w:rsid w:val="0003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7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o.gov.au/assets/0/104/2244/2335/3c4347e5-f117-48af-9349-43e9f72ea81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efe46-f176-457d-ae58-2f54a0941fe2">
      <Terms xmlns="http://schemas.microsoft.com/office/infopath/2007/PartnerControls"/>
    </lcf76f155ced4ddcb4097134ff3c332f>
    <TaxCatchAll xmlns="51a2da92-5266-4b6a-91bb-d9b480b621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C22F472D27147B4AEC060978534D0" ma:contentTypeVersion="15" ma:contentTypeDescription="Create a new document." ma:contentTypeScope="" ma:versionID="00570304b6d62cead2742dcbb35f31a6">
  <xsd:schema xmlns:xsd="http://www.w3.org/2001/XMLSchema" xmlns:xs="http://www.w3.org/2001/XMLSchema" xmlns:p="http://schemas.microsoft.com/office/2006/metadata/properties" xmlns:ns2="75fefe46-f176-457d-ae58-2f54a0941fe2" xmlns:ns3="51a2da92-5266-4b6a-91bb-d9b480b6212c" targetNamespace="http://schemas.microsoft.com/office/2006/metadata/properties" ma:root="true" ma:fieldsID="3e77c7d0497ae97132f4cb50a5adf67f" ns2:_="" ns3:_="">
    <xsd:import namespace="75fefe46-f176-457d-ae58-2f54a0941fe2"/>
    <xsd:import namespace="51a2da92-5266-4b6a-91bb-d9b480b62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fe46-f176-457d-ae58-2f54a0941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da92-5266-4b6a-91bb-d9b480b62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db1f5b-327f-469d-85e9-2d670c445227}" ma:internalName="TaxCatchAll" ma:showField="CatchAllData" ma:web="51a2da92-5266-4b6a-91bb-d9b480b62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9E0F2-ED4F-417E-BAF2-A0F590FCCD48}">
  <ds:schemaRefs>
    <ds:schemaRef ds:uri="http://schemas.microsoft.com/office/2006/metadata/properties"/>
    <ds:schemaRef ds:uri="http://schemas.microsoft.com/office/infopath/2007/PartnerControls"/>
    <ds:schemaRef ds:uri="75fefe46-f176-457d-ae58-2f54a0941fe2"/>
    <ds:schemaRef ds:uri="51a2da92-5266-4b6a-91bb-d9b480b6212c"/>
  </ds:schemaRefs>
</ds:datastoreItem>
</file>

<file path=customXml/itemProps2.xml><?xml version="1.0" encoding="utf-8"?>
<ds:datastoreItem xmlns:ds="http://schemas.openxmlformats.org/officeDocument/2006/customXml" ds:itemID="{151E3498-3142-433F-959B-4A51D3059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B61C8-3D5C-4C9F-9F12-285E845BFD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A05C3-1EEF-4313-A188-951D6E80B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fe46-f176-457d-ae58-2f54a0941fe2"/>
    <ds:schemaRef ds:uri="51a2da92-5266-4b6a-91bb-d9b480b62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wkg_WPH33087 WAPHA Media Release/Briefing Template A4 210x297_v8.indd</vt:lpstr>
    </vt:vector>
  </TitlesOfParts>
  <Company>Hellorare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wkg_WPH33087 WAPHA Media Release/Briefing Template A4 210x297_v8.indd</dc:title>
  <dc:creator>Fiona Clark</dc:creator>
  <cp:lastModifiedBy>Nicola Blacker</cp:lastModifiedBy>
  <cp:revision>2</cp:revision>
  <dcterms:created xsi:type="dcterms:W3CDTF">2022-08-18T10:03:00Z</dcterms:created>
  <dcterms:modified xsi:type="dcterms:W3CDTF">2022-08-18T10:03:00Z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2018-12-17T00:00:00Z</vt:filetime>
  </property>
  <property fmtid="{D5CDD505-2E9C-101B-9397-08002B2CF9AE}" pid="5" name="ContentTypeId">
    <vt:lpwstr>0x0101006A1C22F472D27147B4AEC060978534D0</vt:lpwstr>
  </property>
  <property fmtid="{D5CDD505-2E9C-101B-9397-08002B2CF9AE}" pid="6" name="Order">
    <vt:r8>18800</vt:r8>
  </property>
</Properties>
</file>